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C98" w:rsidRPr="00AC6C98" w:rsidRDefault="00AC6C98" w:rsidP="00AC6C98">
      <w:pPr>
        <w:keepNext/>
        <w:tabs>
          <w:tab w:val="left" w:pos="10155"/>
          <w:tab w:val="left" w:pos="1127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6C9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AD1229" wp14:editId="609E8549">
                <wp:simplePos x="0" y="0"/>
                <wp:positionH relativeFrom="column">
                  <wp:posOffset>6404610</wp:posOffset>
                </wp:positionH>
                <wp:positionV relativeFrom="paragraph">
                  <wp:posOffset>-41910</wp:posOffset>
                </wp:positionV>
                <wp:extent cx="3370580" cy="1609725"/>
                <wp:effectExtent l="0" t="0" r="127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0580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055D" w:rsidRDefault="00936F56" w:rsidP="00936F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          </w:t>
                            </w:r>
                            <w:r w:rsidR="00B04E6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="00B04E6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ПРИЛОЖЕНИЕ</w:t>
                            </w:r>
                          </w:p>
                          <w:p w:rsidR="00B04E6A" w:rsidRDefault="00B04E6A" w:rsidP="00936F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                                            </w:t>
                            </w:r>
                          </w:p>
                          <w:p w:rsidR="00B04E6A" w:rsidRPr="000A055D" w:rsidRDefault="00936F56" w:rsidP="00936F5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           </w:t>
                            </w:r>
                            <w:r w:rsidR="00B04E6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 УТВЕРЖДЕН</w:t>
                            </w:r>
                          </w:p>
                          <w:p w:rsidR="000A055D" w:rsidRPr="000A055D" w:rsidRDefault="00A628D6" w:rsidP="000A055D">
                            <w:pPr>
                              <w:spacing w:after="0" w:line="240" w:lineRule="auto"/>
                              <w:ind w:left="851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постановлени</w:t>
                            </w:r>
                            <w:r w:rsidR="004D6ED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ем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="000A055D" w:rsidRPr="000A055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администрации   муниципального образования </w:t>
                            </w:r>
                          </w:p>
                          <w:p w:rsidR="000A055D" w:rsidRPr="000A055D" w:rsidRDefault="000A055D" w:rsidP="000A055D">
                            <w:pPr>
                              <w:spacing w:after="0" w:line="240" w:lineRule="auto"/>
                              <w:ind w:left="851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A055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Калининский муниципальный район </w:t>
                            </w:r>
                          </w:p>
                          <w:p w:rsidR="000A055D" w:rsidRPr="000A055D" w:rsidRDefault="000A055D" w:rsidP="000A055D">
                            <w:pPr>
                              <w:spacing w:after="0" w:line="240" w:lineRule="auto"/>
                              <w:ind w:left="851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A055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Краснодарского края                 </w:t>
                            </w:r>
                          </w:p>
                          <w:p w:rsidR="000A055D" w:rsidRPr="000A055D" w:rsidRDefault="000A055D" w:rsidP="000A055D">
                            <w:pPr>
                              <w:spacing w:after="0" w:line="240" w:lineRule="auto"/>
                              <w:ind w:left="851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A055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от _________________№ ______</w:t>
                            </w:r>
                          </w:p>
                          <w:p w:rsidR="00AC6C98" w:rsidRPr="00AC6C98" w:rsidRDefault="00AC6C98" w:rsidP="00AC6C9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C6C98">
                              <w:rPr>
                                <w:rFonts w:ascii="Times New Roman" w:hAnsi="Times New Roman" w:cs="Times New Roman"/>
                              </w:rPr>
                              <w:t xml:space="preserve">                                                                     </w:t>
                            </w:r>
                          </w:p>
                          <w:p w:rsidR="00AC6C98" w:rsidRPr="00AC6C98" w:rsidRDefault="00AC6C98" w:rsidP="00AC6C9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AC6C98" w:rsidRPr="00AC6C98" w:rsidRDefault="00AC6C98" w:rsidP="00AC6C9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04.3pt;margin-top:-3.3pt;width:265.4pt;height:12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nDpgwIAABA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" stroked="f">
                <v:textbox>
                  <w:txbxContent>
                    <w:p w:rsidR="000A055D" w:rsidRDefault="00936F56" w:rsidP="00936F56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          </w:t>
                      </w:r>
                      <w:r w:rsidR="00B04E6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="00B04E6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ПРИЛОЖЕНИЕ</w:t>
                      </w:r>
                      <w:bookmarkStart w:id="1" w:name="_GoBack"/>
                      <w:bookmarkEnd w:id="1"/>
                    </w:p>
                    <w:p w:rsidR="00B04E6A" w:rsidRDefault="00B04E6A" w:rsidP="00936F56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                                            </w:t>
                      </w:r>
                    </w:p>
                    <w:p w:rsidR="00B04E6A" w:rsidRPr="000A055D" w:rsidRDefault="00936F56" w:rsidP="00936F56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           </w:t>
                      </w:r>
                      <w:r w:rsidR="00B04E6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 УТВЕРЖДЕН</w:t>
                      </w:r>
                    </w:p>
                    <w:p w:rsidR="000A055D" w:rsidRPr="000A055D" w:rsidRDefault="00A628D6" w:rsidP="000A055D">
                      <w:pPr>
                        <w:spacing w:after="0" w:line="240" w:lineRule="auto"/>
                        <w:ind w:left="851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постановлени</w:t>
                      </w:r>
                      <w:r w:rsidR="004D6ED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ем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="000A055D" w:rsidRPr="000A055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администрации   муниципального образования </w:t>
                      </w:r>
                    </w:p>
                    <w:p w:rsidR="000A055D" w:rsidRPr="000A055D" w:rsidRDefault="000A055D" w:rsidP="000A055D">
                      <w:pPr>
                        <w:spacing w:after="0" w:line="240" w:lineRule="auto"/>
                        <w:ind w:left="851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0A055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Калининский муниципальный район </w:t>
                      </w:r>
                    </w:p>
                    <w:p w:rsidR="000A055D" w:rsidRPr="000A055D" w:rsidRDefault="000A055D" w:rsidP="000A055D">
                      <w:pPr>
                        <w:spacing w:after="0" w:line="240" w:lineRule="auto"/>
                        <w:ind w:left="851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0A055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Краснодарского края                 </w:t>
                      </w:r>
                    </w:p>
                    <w:p w:rsidR="000A055D" w:rsidRPr="000A055D" w:rsidRDefault="000A055D" w:rsidP="000A055D">
                      <w:pPr>
                        <w:spacing w:after="0" w:line="240" w:lineRule="auto"/>
                        <w:ind w:left="851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0A055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от _________________№ ______</w:t>
                      </w:r>
                    </w:p>
                    <w:p w:rsidR="00AC6C98" w:rsidRPr="00AC6C98" w:rsidRDefault="00AC6C98" w:rsidP="00AC6C9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C6C98">
                        <w:rPr>
                          <w:rFonts w:ascii="Times New Roman" w:hAnsi="Times New Roman" w:cs="Times New Roman"/>
                        </w:rPr>
                        <w:t xml:space="preserve">                                                                     </w:t>
                      </w:r>
                    </w:p>
                    <w:p w:rsidR="00AC6C98" w:rsidRPr="00AC6C98" w:rsidRDefault="00AC6C98" w:rsidP="00AC6C9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:rsidR="00AC6C98" w:rsidRPr="00AC6C98" w:rsidRDefault="00AC6C98" w:rsidP="00AC6C9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C6C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C6C98" w:rsidRPr="00AC6C98" w:rsidRDefault="00AC6C98" w:rsidP="00AC6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C98" w:rsidRPr="00AC6C98" w:rsidRDefault="00AC6C98" w:rsidP="00AC6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C98" w:rsidRPr="00AC6C98" w:rsidRDefault="00AC6C98" w:rsidP="00AC6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C98" w:rsidRPr="00AC6C98" w:rsidRDefault="00AC6C98" w:rsidP="00AC6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C98" w:rsidRPr="00AC6C98" w:rsidRDefault="00AC6C98" w:rsidP="00AC6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C98" w:rsidRPr="00AC6C98" w:rsidRDefault="00AC6C98" w:rsidP="00AC6C98">
      <w:pPr>
        <w:tabs>
          <w:tab w:val="left" w:pos="135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C98" w:rsidRDefault="00AC6C98" w:rsidP="000A055D">
      <w:pPr>
        <w:tabs>
          <w:tab w:val="left" w:pos="135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1DA" w:rsidRDefault="008541DA" w:rsidP="000A055D">
      <w:pPr>
        <w:tabs>
          <w:tab w:val="left" w:pos="135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1DA" w:rsidRPr="00AC6C98" w:rsidRDefault="008541DA" w:rsidP="000A055D">
      <w:pPr>
        <w:tabs>
          <w:tab w:val="left" w:pos="135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C98" w:rsidRPr="00AC6C98" w:rsidRDefault="00AC6C98" w:rsidP="00AC6C98">
      <w:pPr>
        <w:tabs>
          <w:tab w:val="left" w:pos="135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C98" w:rsidRPr="00AC6C98" w:rsidRDefault="00AC6C98" w:rsidP="00AC6C98">
      <w:pPr>
        <w:tabs>
          <w:tab w:val="left" w:pos="135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C98" w:rsidRPr="00AC6C98" w:rsidRDefault="004D6EDD" w:rsidP="00AC6C98">
      <w:pPr>
        <w:tabs>
          <w:tab w:val="left" w:pos="135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4D6EDD" w:rsidRDefault="004D6EDD" w:rsidP="004D6EDD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6E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помещений, находящихся в муниципальной собственности, </w:t>
      </w:r>
      <w:r w:rsidR="00854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пригодных </w:t>
      </w:r>
      <w:r w:rsidRPr="004D6E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проведения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агитационных</w:t>
      </w:r>
    </w:p>
    <w:p w:rsidR="004D6EDD" w:rsidRPr="004D6EDD" w:rsidRDefault="004D6EDD" w:rsidP="004D6EDD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публичных мероприятий в  форме собраний </w:t>
      </w:r>
      <w:r w:rsidRPr="004D6E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встреч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для встреч </w:t>
      </w:r>
      <w:r w:rsidRPr="004D6E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избирателями</w:t>
      </w:r>
    </w:p>
    <w:p w:rsidR="000A055D" w:rsidRDefault="004D6EDD" w:rsidP="004D6EDD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6E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зарегистрированными кандидатами, их доверенными лицами</w:t>
      </w:r>
      <w:bookmarkStart w:id="0" w:name="_GoBack"/>
      <w:bookmarkEnd w:id="0"/>
    </w:p>
    <w:p w:rsidR="008541DA" w:rsidRDefault="008541DA" w:rsidP="004D6EDD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5812"/>
        <w:gridCol w:w="4173"/>
        <w:gridCol w:w="4332"/>
      </w:tblGrid>
      <w:tr w:rsidR="004D6EDD" w:rsidTr="008541DA">
        <w:tc>
          <w:tcPr>
            <w:tcW w:w="5812" w:type="dxa"/>
          </w:tcPr>
          <w:p w:rsidR="004D6EDD" w:rsidRPr="004D6EDD" w:rsidRDefault="004D6EDD" w:rsidP="004D6E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учреждения</w:t>
            </w:r>
          </w:p>
        </w:tc>
        <w:tc>
          <w:tcPr>
            <w:tcW w:w="4173" w:type="dxa"/>
          </w:tcPr>
          <w:p w:rsidR="004D6EDD" w:rsidRPr="004D6EDD" w:rsidRDefault="004D6EDD" w:rsidP="003213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проведения встреч</w:t>
            </w:r>
          </w:p>
        </w:tc>
        <w:tc>
          <w:tcPr>
            <w:tcW w:w="4332" w:type="dxa"/>
          </w:tcPr>
          <w:p w:rsidR="003213EA" w:rsidRDefault="004D6EDD" w:rsidP="004D6E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Местонахождение и адрес </w:t>
            </w:r>
          </w:p>
          <w:p w:rsidR="004D6EDD" w:rsidRPr="004D6EDD" w:rsidRDefault="004D6EDD" w:rsidP="004D6E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</w:t>
            </w:r>
          </w:p>
        </w:tc>
      </w:tr>
      <w:tr w:rsidR="004D6EDD" w:rsidTr="008541DA">
        <w:tc>
          <w:tcPr>
            <w:tcW w:w="5812" w:type="dxa"/>
          </w:tcPr>
          <w:p w:rsidR="004D6EDD" w:rsidRPr="004D6EDD" w:rsidRDefault="004D6EDD" w:rsidP="004D6E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73" w:type="dxa"/>
          </w:tcPr>
          <w:p w:rsidR="004D6EDD" w:rsidRPr="004D6EDD" w:rsidRDefault="004D6EDD" w:rsidP="004D6E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32" w:type="dxa"/>
          </w:tcPr>
          <w:p w:rsidR="004D6EDD" w:rsidRPr="004D6EDD" w:rsidRDefault="004D6EDD" w:rsidP="004D6E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D6EDD" w:rsidTr="008541DA">
        <w:tc>
          <w:tcPr>
            <w:tcW w:w="5812" w:type="dxa"/>
            <w:vAlign w:val="center"/>
          </w:tcPr>
          <w:p w:rsidR="004D6EDD" w:rsidRDefault="003213EA" w:rsidP="00B04E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– </w:t>
            </w:r>
          </w:p>
          <w:p w:rsidR="003213EA" w:rsidRDefault="003213EA" w:rsidP="00B04E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Андреевский сельский дом культуры</w:t>
            </w:r>
          </w:p>
          <w:p w:rsidR="003213EA" w:rsidRPr="004D6EDD" w:rsidRDefault="003213EA" w:rsidP="00B04E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3" w:type="dxa"/>
            <w:vAlign w:val="center"/>
          </w:tcPr>
          <w:p w:rsidR="004D6EDD" w:rsidRPr="004D6EDD" w:rsidRDefault="004D6EDD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зрительный зал</w:t>
            </w:r>
          </w:p>
        </w:tc>
        <w:tc>
          <w:tcPr>
            <w:tcW w:w="4332" w:type="dxa"/>
            <w:vAlign w:val="center"/>
          </w:tcPr>
          <w:p w:rsidR="003213EA" w:rsidRDefault="003213EA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Андреевская,</w:t>
            </w:r>
          </w:p>
          <w:p w:rsidR="004D6EDD" w:rsidRPr="004D6EDD" w:rsidRDefault="003213EA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23</w:t>
            </w:r>
          </w:p>
        </w:tc>
      </w:tr>
      <w:tr w:rsidR="004D6EDD" w:rsidTr="008541DA">
        <w:tc>
          <w:tcPr>
            <w:tcW w:w="5812" w:type="dxa"/>
            <w:vAlign w:val="center"/>
          </w:tcPr>
          <w:p w:rsidR="004D6EDD" w:rsidRDefault="003213EA" w:rsidP="00B04E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13EA" w:rsidRDefault="003213EA" w:rsidP="00B04E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Бойкопонурская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централизованная клубная система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Бойкопонурский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 </w:t>
            </w:r>
            <w:r w:rsidR="0024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40774" w:rsidRPr="004D6EDD" w:rsidRDefault="00240774" w:rsidP="00B04E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3" w:type="dxa"/>
            <w:vAlign w:val="center"/>
          </w:tcPr>
          <w:p w:rsidR="004D6EDD" w:rsidRPr="004D6EDD" w:rsidRDefault="008D3980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зрительный зал</w:t>
            </w:r>
          </w:p>
        </w:tc>
        <w:tc>
          <w:tcPr>
            <w:tcW w:w="4332" w:type="dxa"/>
            <w:vAlign w:val="center"/>
          </w:tcPr>
          <w:p w:rsidR="004D6EDD" w:rsidRPr="004D6EDD" w:rsidRDefault="008D3980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3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8D3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Бойкопонура</w:t>
            </w:r>
            <w:proofErr w:type="spellEnd"/>
            <w:r w:rsidRPr="008D3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Pr="008D3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Бойко, 1 «Б»</w:t>
            </w:r>
          </w:p>
        </w:tc>
      </w:tr>
      <w:tr w:rsidR="004D6EDD" w:rsidTr="008541DA">
        <w:tc>
          <w:tcPr>
            <w:tcW w:w="5812" w:type="dxa"/>
            <w:vAlign w:val="center"/>
          </w:tcPr>
          <w:p w:rsidR="00453E5F" w:rsidRDefault="00B04E6A" w:rsidP="008541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0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учреждение </w:t>
            </w:r>
            <w:r w:rsidRPr="00B0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B0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Грекинская</w:t>
            </w:r>
            <w:proofErr w:type="spellEnd"/>
            <w:r w:rsidRPr="00B0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нтрализованная клубная система </w:t>
            </w:r>
            <w:proofErr w:type="spellStart"/>
            <w:r w:rsidRPr="00B0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Грекинск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сельском дом </w:t>
            </w:r>
            <w:r w:rsidRPr="00B0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</w:p>
          <w:p w:rsidR="00240774" w:rsidRPr="004D6EDD" w:rsidRDefault="00240774" w:rsidP="008541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3" w:type="dxa"/>
            <w:vAlign w:val="center"/>
          </w:tcPr>
          <w:p w:rsidR="004D6EDD" w:rsidRPr="004D6EDD" w:rsidRDefault="00B04E6A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зрительный зал</w:t>
            </w:r>
          </w:p>
        </w:tc>
        <w:tc>
          <w:tcPr>
            <w:tcW w:w="4332" w:type="dxa"/>
            <w:vAlign w:val="center"/>
          </w:tcPr>
          <w:p w:rsidR="00B04E6A" w:rsidRDefault="00B04E6A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Греки, </w:t>
            </w:r>
          </w:p>
          <w:p w:rsidR="004D6EDD" w:rsidRPr="004D6EDD" w:rsidRDefault="00B04E6A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Мира,23</w:t>
            </w:r>
          </w:p>
        </w:tc>
      </w:tr>
      <w:tr w:rsidR="004D6EDD" w:rsidTr="008541DA">
        <w:tc>
          <w:tcPr>
            <w:tcW w:w="5812" w:type="dxa"/>
            <w:vAlign w:val="center"/>
          </w:tcPr>
          <w:p w:rsidR="00453E5F" w:rsidRDefault="00B04E6A" w:rsidP="008541DA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0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учреждение </w:t>
            </w:r>
            <w:r w:rsidRPr="00B0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B0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Грекинская</w:t>
            </w:r>
            <w:proofErr w:type="spellEnd"/>
            <w:r w:rsidRPr="00B0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централизованная клубная система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Гречанобалковск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B0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дом</w:t>
            </w:r>
            <w:r w:rsidRPr="00B0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культуры</w:t>
            </w:r>
          </w:p>
          <w:p w:rsidR="00240774" w:rsidRPr="004D6EDD" w:rsidRDefault="00240774" w:rsidP="008541DA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3" w:type="dxa"/>
            <w:vAlign w:val="center"/>
          </w:tcPr>
          <w:p w:rsidR="004D6EDD" w:rsidRPr="004D6EDD" w:rsidRDefault="00453E5F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зрительный зал</w:t>
            </w:r>
          </w:p>
        </w:tc>
        <w:tc>
          <w:tcPr>
            <w:tcW w:w="4332" w:type="dxa"/>
            <w:vAlign w:val="center"/>
          </w:tcPr>
          <w:p w:rsidR="004D6EDD" w:rsidRPr="004D6EDD" w:rsidRDefault="00453E5F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45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45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речаная</w:t>
            </w:r>
            <w:proofErr w:type="spellEnd"/>
            <w:r w:rsidRPr="0045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proofErr w:type="spellStart"/>
            <w:r w:rsidRPr="0045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45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37</w:t>
            </w:r>
          </w:p>
        </w:tc>
      </w:tr>
      <w:tr w:rsidR="004D6EDD" w:rsidTr="008541DA">
        <w:trPr>
          <w:trHeight w:val="420"/>
        </w:trPr>
        <w:tc>
          <w:tcPr>
            <w:tcW w:w="5812" w:type="dxa"/>
          </w:tcPr>
          <w:p w:rsidR="004D6EDD" w:rsidRPr="004D6EDD" w:rsidRDefault="00453E5F" w:rsidP="00453E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173" w:type="dxa"/>
            <w:vAlign w:val="center"/>
          </w:tcPr>
          <w:p w:rsidR="00453E5F" w:rsidRPr="004D6EDD" w:rsidRDefault="00453E5F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32" w:type="dxa"/>
            <w:vAlign w:val="center"/>
          </w:tcPr>
          <w:p w:rsidR="004D6EDD" w:rsidRPr="004D6EDD" w:rsidRDefault="00453E5F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D6EDD" w:rsidTr="008541DA">
        <w:tc>
          <w:tcPr>
            <w:tcW w:w="5812" w:type="dxa"/>
          </w:tcPr>
          <w:p w:rsidR="00453E5F" w:rsidRPr="00453E5F" w:rsidRDefault="00453E5F" w:rsidP="00453E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r w:rsid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45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5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45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45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Грекинская</w:t>
            </w:r>
            <w:proofErr w:type="spellEnd"/>
            <w:r w:rsidRPr="0045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</w:t>
            </w:r>
            <w:r w:rsid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нтрализованная клубная система </w:t>
            </w:r>
          </w:p>
          <w:p w:rsidR="004D6EDD" w:rsidRPr="004D6EDD" w:rsidRDefault="00453E5F" w:rsidP="005B68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Могукоровск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</w:t>
            </w:r>
            <w:r w:rsid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клуб</w:t>
            </w:r>
          </w:p>
        </w:tc>
        <w:tc>
          <w:tcPr>
            <w:tcW w:w="4173" w:type="dxa"/>
            <w:vAlign w:val="center"/>
          </w:tcPr>
          <w:p w:rsidR="004D6EDD" w:rsidRPr="004D6EDD" w:rsidRDefault="005B68E2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зрительный зал</w:t>
            </w:r>
          </w:p>
        </w:tc>
        <w:tc>
          <w:tcPr>
            <w:tcW w:w="4332" w:type="dxa"/>
            <w:vAlign w:val="center"/>
          </w:tcPr>
          <w:p w:rsidR="004D6EDD" w:rsidRPr="004D6EDD" w:rsidRDefault="005B68E2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огукоровка</w:t>
            </w:r>
            <w:proofErr w:type="spellEnd"/>
            <w:r w:rsidRP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  <w:r w:rsidRP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Ленина,84</w:t>
            </w:r>
          </w:p>
        </w:tc>
      </w:tr>
      <w:tr w:rsidR="004D6EDD" w:rsidTr="008541DA">
        <w:tc>
          <w:tcPr>
            <w:tcW w:w="5812" w:type="dxa"/>
          </w:tcPr>
          <w:p w:rsidR="005B68E2" w:rsidRPr="005B68E2" w:rsidRDefault="005B68E2" w:rsidP="005B68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Грекинская</w:t>
            </w:r>
            <w:proofErr w:type="spellEnd"/>
            <w:r w:rsidRP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централизованная клубная система </w:t>
            </w:r>
          </w:p>
          <w:p w:rsidR="004D6EDD" w:rsidRPr="004D6EDD" w:rsidRDefault="005B68E2" w:rsidP="005B68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Редантинск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клуб</w:t>
            </w:r>
          </w:p>
        </w:tc>
        <w:tc>
          <w:tcPr>
            <w:tcW w:w="4173" w:type="dxa"/>
            <w:vAlign w:val="center"/>
          </w:tcPr>
          <w:p w:rsidR="004D6EDD" w:rsidRPr="004D6EDD" w:rsidRDefault="005B68E2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зрительный зал</w:t>
            </w:r>
          </w:p>
        </w:tc>
        <w:tc>
          <w:tcPr>
            <w:tcW w:w="4332" w:type="dxa"/>
            <w:vAlign w:val="center"/>
          </w:tcPr>
          <w:p w:rsidR="00891C5B" w:rsidRDefault="00891C5B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едант</w:t>
            </w:r>
            <w:proofErr w:type="spellEnd"/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6EDD" w:rsidRPr="004D6EDD" w:rsidRDefault="00891C5B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Центральная,7</w:t>
            </w:r>
          </w:p>
        </w:tc>
      </w:tr>
      <w:tr w:rsidR="004D6EDD" w:rsidTr="008541DA">
        <w:tc>
          <w:tcPr>
            <w:tcW w:w="5812" w:type="dxa"/>
          </w:tcPr>
          <w:p w:rsidR="00891C5B" w:rsidRPr="00891C5B" w:rsidRDefault="00891C5B" w:rsidP="00891C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Грекинская</w:t>
            </w:r>
            <w:proofErr w:type="spellEnd"/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нтрализованная клубная система </w:t>
            </w:r>
          </w:p>
          <w:p w:rsidR="004D6EDD" w:rsidRPr="004D6EDD" w:rsidRDefault="00891C5B" w:rsidP="00891C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Рогачевск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сельский  клуб</w:t>
            </w:r>
          </w:p>
        </w:tc>
        <w:tc>
          <w:tcPr>
            <w:tcW w:w="4173" w:type="dxa"/>
            <w:vAlign w:val="center"/>
          </w:tcPr>
          <w:p w:rsidR="004D6EDD" w:rsidRPr="004D6EDD" w:rsidRDefault="00891C5B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зрительный зал</w:t>
            </w:r>
          </w:p>
        </w:tc>
        <w:tc>
          <w:tcPr>
            <w:tcW w:w="4332" w:type="dxa"/>
            <w:vAlign w:val="center"/>
          </w:tcPr>
          <w:p w:rsidR="004D6EDD" w:rsidRPr="004D6EDD" w:rsidRDefault="00891C5B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огачевский</w:t>
            </w:r>
            <w:proofErr w:type="spellEnd"/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Pr="0089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Солнечная, 4</w:t>
            </w:r>
          </w:p>
        </w:tc>
      </w:tr>
      <w:tr w:rsidR="004D6EDD" w:rsidTr="008541DA">
        <w:tc>
          <w:tcPr>
            <w:tcW w:w="5812" w:type="dxa"/>
          </w:tcPr>
          <w:p w:rsidR="004D6EDD" w:rsidRPr="004D6EDD" w:rsidRDefault="00425061" w:rsidP="008D39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- Гривенская централизованная клубная система </w:t>
            </w:r>
            <w:proofErr w:type="spellStart"/>
            <w:r w:rsidRPr="0042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Гривенский</w:t>
            </w:r>
            <w:proofErr w:type="spellEnd"/>
            <w:r w:rsidRPr="0042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  <w:tc>
          <w:tcPr>
            <w:tcW w:w="4173" w:type="dxa"/>
            <w:vAlign w:val="center"/>
          </w:tcPr>
          <w:p w:rsidR="004D6EDD" w:rsidRPr="004D6EDD" w:rsidRDefault="00425061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зрительный зал</w:t>
            </w:r>
          </w:p>
        </w:tc>
        <w:tc>
          <w:tcPr>
            <w:tcW w:w="4332" w:type="dxa"/>
            <w:vAlign w:val="center"/>
          </w:tcPr>
          <w:p w:rsidR="00425061" w:rsidRDefault="00425061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42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Гривенская, </w:t>
            </w:r>
          </w:p>
          <w:p w:rsidR="004D6EDD" w:rsidRPr="004D6EDD" w:rsidRDefault="00425061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Мира, 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42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4D6EDD" w:rsidTr="008541DA">
        <w:tc>
          <w:tcPr>
            <w:tcW w:w="5812" w:type="dxa"/>
          </w:tcPr>
          <w:p w:rsidR="004D6EDD" w:rsidRPr="004D6EDD" w:rsidRDefault="00425061" w:rsidP="008D39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- Гривенская централизованная клубная система Лебединский  сельский дом культуры</w:t>
            </w:r>
          </w:p>
        </w:tc>
        <w:tc>
          <w:tcPr>
            <w:tcW w:w="4173" w:type="dxa"/>
            <w:vAlign w:val="center"/>
          </w:tcPr>
          <w:p w:rsidR="004D6EDD" w:rsidRPr="004D6EDD" w:rsidRDefault="00425061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зрительный зал</w:t>
            </w:r>
          </w:p>
        </w:tc>
        <w:tc>
          <w:tcPr>
            <w:tcW w:w="4332" w:type="dxa"/>
            <w:vAlign w:val="center"/>
          </w:tcPr>
          <w:p w:rsidR="006A369D" w:rsidRDefault="006A369D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36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6A36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6A36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ебеди</w:t>
            </w:r>
            <w:proofErr w:type="spellEnd"/>
            <w:r w:rsidRPr="006A36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</w:t>
            </w:r>
          </w:p>
          <w:p w:rsidR="004D6EDD" w:rsidRPr="004D6EDD" w:rsidRDefault="006A369D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6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Фестивальная,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«А»</w:t>
            </w:r>
          </w:p>
        </w:tc>
      </w:tr>
      <w:tr w:rsidR="004D6EDD" w:rsidTr="008541DA">
        <w:tc>
          <w:tcPr>
            <w:tcW w:w="5812" w:type="dxa"/>
          </w:tcPr>
          <w:p w:rsidR="004D6EDD" w:rsidRPr="004D6EDD" w:rsidRDefault="001770F9" w:rsidP="008D39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- Гривенская централизованная клубная система </w:t>
            </w:r>
            <w:proofErr w:type="spellStart"/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Пригибский</w:t>
            </w:r>
            <w:proofErr w:type="spellEnd"/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  <w:tc>
          <w:tcPr>
            <w:tcW w:w="4173" w:type="dxa"/>
            <w:vAlign w:val="center"/>
          </w:tcPr>
          <w:p w:rsidR="004D6EDD" w:rsidRPr="004D6EDD" w:rsidRDefault="001770F9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зрительный зал</w:t>
            </w:r>
          </w:p>
        </w:tc>
        <w:tc>
          <w:tcPr>
            <w:tcW w:w="4332" w:type="dxa"/>
            <w:vAlign w:val="center"/>
          </w:tcPr>
          <w:p w:rsidR="004D6EDD" w:rsidRPr="004D6EDD" w:rsidRDefault="001770F9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ригибский</w:t>
            </w:r>
            <w:proofErr w:type="spellEnd"/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Центральная,8</w:t>
            </w:r>
          </w:p>
        </w:tc>
      </w:tr>
      <w:tr w:rsidR="004D6EDD" w:rsidTr="008541DA">
        <w:tc>
          <w:tcPr>
            <w:tcW w:w="5812" w:type="dxa"/>
          </w:tcPr>
          <w:p w:rsidR="004D6EDD" w:rsidRPr="004D6EDD" w:rsidRDefault="001770F9" w:rsidP="001770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- </w:t>
            </w:r>
            <w:proofErr w:type="spellStart"/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Гришковск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  <w:tc>
          <w:tcPr>
            <w:tcW w:w="4173" w:type="dxa"/>
            <w:vAlign w:val="center"/>
          </w:tcPr>
          <w:p w:rsidR="004D6EDD" w:rsidRPr="004D6EDD" w:rsidRDefault="001770F9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зрительный зал</w:t>
            </w:r>
          </w:p>
        </w:tc>
        <w:tc>
          <w:tcPr>
            <w:tcW w:w="4332" w:type="dxa"/>
            <w:vAlign w:val="center"/>
          </w:tcPr>
          <w:p w:rsidR="004D6EDD" w:rsidRPr="004D6EDD" w:rsidRDefault="001770F9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ришковское</w:t>
            </w:r>
            <w:proofErr w:type="spellEnd"/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proofErr w:type="spellStart"/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ул.Гайдара</w:t>
            </w:r>
            <w:proofErr w:type="spellEnd"/>
            <w:r w:rsidRPr="00177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30 А</w:t>
            </w:r>
          </w:p>
        </w:tc>
      </w:tr>
      <w:tr w:rsidR="004D6EDD" w:rsidTr="008541DA">
        <w:tc>
          <w:tcPr>
            <w:tcW w:w="5812" w:type="dxa"/>
          </w:tcPr>
          <w:p w:rsidR="004D6EDD" w:rsidRPr="004D6EDD" w:rsidRDefault="00A4014C" w:rsidP="008D39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- </w:t>
            </w:r>
            <w:proofErr w:type="spellStart"/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Джумайловская</w:t>
            </w:r>
            <w:proofErr w:type="spellEnd"/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централизованная клубная система </w:t>
            </w:r>
            <w:proofErr w:type="spellStart"/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Джумайловский</w:t>
            </w:r>
            <w:proofErr w:type="spellEnd"/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  <w:tc>
          <w:tcPr>
            <w:tcW w:w="4173" w:type="dxa"/>
            <w:vAlign w:val="center"/>
          </w:tcPr>
          <w:p w:rsidR="004D6EDD" w:rsidRPr="004D6EDD" w:rsidRDefault="00A4014C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зрительный зал</w:t>
            </w:r>
          </w:p>
        </w:tc>
        <w:tc>
          <w:tcPr>
            <w:tcW w:w="4332" w:type="dxa"/>
            <w:vAlign w:val="center"/>
          </w:tcPr>
          <w:p w:rsidR="004D6EDD" w:rsidRPr="004D6EDD" w:rsidRDefault="00A4014C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жумайловка</w:t>
            </w:r>
            <w:proofErr w:type="spellEnd"/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Братьев Степановых, 11Б</w:t>
            </w:r>
          </w:p>
        </w:tc>
      </w:tr>
      <w:tr w:rsidR="004D6EDD" w:rsidTr="008541DA">
        <w:tc>
          <w:tcPr>
            <w:tcW w:w="5812" w:type="dxa"/>
          </w:tcPr>
          <w:p w:rsidR="004D6EDD" w:rsidRDefault="00A4014C" w:rsidP="008D39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- </w:t>
            </w:r>
            <w:proofErr w:type="spellStart"/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Джумайловская</w:t>
            </w:r>
            <w:proofErr w:type="spellEnd"/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централизованная клубная система Зареченский сельский клуб</w:t>
            </w:r>
          </w:p>
          <w:p w:rsidR="008E7C9D" w:rsidRPr="004D6EDD" w:rsidRDefault="008E7C9D" w:rsidP="008D39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3" w:type="dxa"/>
            <w:vAlign w:val="center"/>
          </w:tcPr>
          <w:p w:rsidR="004D6EDD" w:rsidRPr="004D6EDD" w:rsidRDefault="00A4014C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зрительный зал</w:t>
            </w:r>
          </w:p>
        </w:tc>
        <w:tc>
          <w:tcPr>
            <w:tcW w:w="4332" w:type="dxa"/>
            <w:vAlign w:val="center"/>
          </w:tcPr>
          <w:p w:rsidR="004D6EDD" w:rsidRPr="004D6EDD" w:rsidRDefault="00A4014C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.Ж</w:t>
            </w:r>
            <w:proofErr w:type="gramEnd"/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уравлевка</w:t>
            </w:r>
            <w:proofErr w:type="spellEnd"/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102 "А"</w:t>
            </w:r>
          </w:p>
        </w:tc>
      </w:tr>
      <w:tr w:rsidR="004D6EDD" w:rsidTr="008541DA">
        <w:tc>
          <w:tcPr>
            <w:tcW w:w="5812" w:type="dxa"/>
          </w:tcPr>
          <w:p w:rsidR="008E7C9D" w:rsidRPr="004D6EDD" w:rsidRDefault="00A4014C" w:rsidP="008E7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- Калининский дом культуры</w:t>
            </w:r>
          </w:p>
        </w:tc>
        <w:tc>
          <w:tcPr>
            <w:tcW w:w="4173" w:type="dxa"/>
            <w:vAlign w:val="center"/>
          </w:tcPr>
          <w:p w:rsidR="004D6EDD" w:rsidRPr="004D6EDD" w:rsidRDefault="00BB5CA1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зрительный зал</w:t>
            </w:r>
          </w:p>
        </w:tc>
        <w:tc>
          <w:tcPr>
            <w:tcW w:w="4332" w:type="dxa"/>
            <w:vAlign w:val="center"/>
          </w:tcPr>
          <w:p w:rsidR="004D6EDD" w:rsidRPr="004D6EDD" w:rsidRDefault="00A4014C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алининская</w:t>
            </w:r>
            <w:proofErr w:type="spellEnd"/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Коваля, 48, офис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D6EDD" w:rsidTr="008541DA">
        <w:tc>
          <w:tcPr>
            <w:tcW w:w="5812" w:type="dxa"/>
          </w:tcPr>
          <w:p w:rsidR="004D6EDD" w:rsidRDefault="008E7C9D" w:rsidP="008D39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- Новониколаевская централизованная клубная система Новониколаевский сельский дом культуры</w:t>
            </w:r>
          </w:p>
          <w:p w:rsidR="008E7C9D" w:rsidRPr="004D6EDD" w:rsidRDefault="008E7C9D" w:rsidP="008D39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3" w:type="dxa"/>
            <w:vAlign w:val="center"/>
          </w:tcPr>
          <w:p w:rsidR="004D6EDD" w:rsidRPr="004D6EDD" w:rsidRDefault="008E7C9D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зрительный зал</w:t>
            </w:r>
          </w:p>
        </w:tc>
        <w:tc>
          <w:tcPr>
            <w:tcW w:w="4332" w:type="dxa"/>
            <w:vAlign w:val="center"/>
          </w:tcPr>
          <w:p w:rsidR="004D6EDD" w:rsidRPr="004D6EDD" w:rsidRDefault="008E7C9D" w:rsidP="008E7C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E7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E7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Новониколаевская,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</w:t>
            </w:r>
            <w:r w:rsidRPr="008E7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134</w:t>
            </w:r>
          </w:p>
        </w:tc>
      </w:tr>
      <w:tr w:rsidR="00AD641B" w:rsidTr="008541DA">
        <w:tc>
          <w:tcPr>
            <w:tcW w:w="5812" w:type="dxa"/>
          </w:tcPr>
          <w:p w:rsidR="00AD641B" w:rsidRPr="004D6EDD" w:rsidRDefault="00AD641B" w:rsidP="00AD64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173" w:type="dxa"/>
            <w:vAlign w:val="center"/>
          </w:tcPr>
          <w:p w:rsidR="00AD641B" w:rsidRPr="004D6EDD" w:rsidRDefault="00AD641B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32" w:type="dxa"/>
            <w:vAlign w:val="center"/>
          </w:tcPr>
          <w:p w:rsidR="00AD641B" w:rsidRPr="004D6EDD" w:rsidRDefault="00AD641B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D6EDD" w:rsidTr="008541DA">
        <w:tc>
          <w:tcPr>
            <w:tcW w:w="5812" w:type="dxa"/>
          </w:tcPr>
          <w:p w:rsidR="004D6EDD" w:rsidRPr="004D6EDD" w:rsidRDefault="00AD641B" w:rsidP="008D39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- Новониколаевская централизованная клубная система </w:t>
            </w:r>
            <w:proofErr w:type="spellStart"/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Ангелинский</w:t>
            </w:r>
            <w:proofErr w:type="spellEnd"/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  <w:tc>
          <w:tcPr>
            <w:tcW w:w="4173" w:type="dxa"/>
            <w:vAlign w:val="center"/>
          </w:tcPr>
          <w:p w:rsidR="004D6EDD" w:rsidRPr="004D6EDD" w:rsidRDefault="00AD641B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зрительный зал</w:t>
            </w:r>
          </w:p>
        </w:tc>
        <w:tc>
          <w:tcPr>
            <w:tcW w:w="4332" w:type="dxa"/>
            <w:vAlign w:val="center"/>
          </w:tcPr>
          <w:p w:rsidR="004D6EDD" w:rsidRPr="004D6EDD" w:rsidRDefault="00AD641B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Start"/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нгелинский</w:t>
            </w:r>
            <w:proofErr w:type="spellEnd"/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Центральная, 18</w:t>
            </w:r>
          </w:p>
        </w:tc>
      </w:tr>
      <w:tr w:rsidR="00AD641B" w:rsidTr="008541DA">
        <w:tc>
          <w:tcPr>
            <w:tcW w:w="5812" w:type="dxa"/>
          </w:tcPr>
          <w:p w:rsidR="00AD641B" w:rsidRPr="004D6EDD" w:rsidRDefault="00AD641B" w:rsidP="008D39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- </w:t>
            </w:r>
            <w:proofErr w:type="spellStart"/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Старовеличковский</w:t>
            </w:r>
            <w:proofErr w:type="spellEnd"/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  <w:tc>
          <w:tcPr>
            <w:tcW w:w="4173" w:type="dxa"/>
            <w:vAlign w:val="center"/>
          </w:tcPr>
          <w:p w:rsidR="00AD641B" w:rsidRPr="004D6EDD" w:rsidRDefault="00AD641B" w:rsidP="008D39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зрительный зал</w:t>
            </w:r>
          </w:p>
        </w:tc>
        <w:tc>
          <w:tcPr>
            <w:tcW w:w="4332" w:type="dxa"/>
            <w:vAlign w:val="center"/>
          </w:tcPr>
          <w:p w:rsidR="008541DA" w:rsidRDefault="00AD641B" w:rsidP="00AD64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Старовеличковская</w:t>
            </w:r>
            <w:proofErr w:type="spellEnd"/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AD641B" w:rsidRPr="004D6EDD" w:rsidRDefault="00AD641B" w:rsidP="00AD64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расная</w:t>
            </w:r>
            <w:proofErr w:type="spellEnd"/>
            <w:r w:rsidRPr="00AD6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127</w:t>
            </w:r>
          </w:p>
        </w:tc>
      </w:tr>
    </w:tbl>
    <w:p w:rsidR="00607F74" w:rsidRDefault="00607F74" w:rsidP="00AC6C98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B5CA1" w:rsidRDefault="00BB5CA1" w:rsidP="00AC6C98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B5CA1" w:rsidRPr="00BB5CA1" w:rsidRDefault="00BB5CA1" w:rsidP="00AC6C98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Style w:val="a7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92"/>
      </w:tblGrid>
      <w:tr w:rsidR="00607F74" w:rsidTr="00DB1DB7">
        <w:tc>
          <w:tcPr>
            <w:tcW w:w="14992" w:type="dxa"/>
          </w:tcPr>
          <w:p w:rsidR="00607F74" w:rsidRPr="006201B1" w:rsidRDefault="00607F74" w:rsidP="00607F74">
            <w:pPr>
              <w:keepNext/>
              <w:tabs>
                <w:tab w:val="right" w:pos="14776"/>
              </w:tabs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  <w:proofErr w:type="gramStart"/>
            <w:r w:rsidRPr="00620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607F74" w:rsidRPr="006201B1" w:rsidRDefault="00607F74" w:rsidP="00DB1DB7">
            <w:pPr>
              <w:keepNext/>
              <w:tabs>
                <w:tab w:val="right" w:pos="14776"/>
              </w:tabs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Калининский район</w:t>
            </w:r>
            <w:r w:rsidRPr="00620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="00DB1DB7" w:rsidRPr="00620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620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Л.И. </w:t>
            </w:r>
            <w:proofErr w:type="spellStart"/>
            <w:r w:rsidRPr="006201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Стрельцова</w:t>
            </w:r>
            <w:proofErr w:type="spellEnd"/>
          </w:p>
        </w:tc>
      </w:tr>
    </w:tbl>
    <w:p w:rsidR="00607F74" w:rsidRPr="00AC6C98" w:rsidRDefault="00607F74" w:rsidP="00AC6C98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07F74" w:rsidRPr="00AC6C98" w:rsidSect="003E663D">
      <w:headerReference w:type="default" r:id="rId7"/>
      <w:headerReference w:type="first" r:id="rId8"/>
      <w:pgSz w:w="16838" w:h="11906" w:orient="landscape"/>
      <w:pgMar w:top="1701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61C" w:rsidRDefault="00E8661C" w:rsidP="00AC6C98">
      <w:pPr>
        <w:spacing w:after="0" w:line="240" w:lineRule="auto"/>
      </w:pPr>
      <w:r>
        <w:separator/>
      </w:r>
    </w:p>
  </w:endnote>
  <w:endnote w:type="continuationSeparator" w:id="0">
    <w:p w:rsidR="00E8661C" w:rsidRDefault="00E8661C" w:rsidP="00AC6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61C" w:rsidRDefault="00E8661C" w:rsidP="00AC6C98">
      <w:pPr>
        <w:spacing w:after="0" w:line="240" w:lineRule="auto"/>
      </w:pPr>
      <w:r>
        <w:separator/>
      </w:r>
    </w:p>
  </w:footnote>
  <w:footnote w:type="continuationSeparator" w:id="0">
    <w:p w:rsidR="00E8661C" w:rsidRDefault="00E8661C" w:rsidP="00AC6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36766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C6C98" w:rsidRPr="00234F32" w:rsidRDefault="00AC6C98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234F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34F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34F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1534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34F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C6C98" w:rsidRDefault="00AC6C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F32" w:rsidRDefault="00234F32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C98"/>
    <w:rsid w:val="00004061"/>
    <w:rsid w:val="00066F65"/>
    <w:rsid w:val="0007490D"/>
    <w:rsid w:val="000A055D"/>
    <w:rsid w:val="000D124D"/>
    <w:rsid w:val="000E7857"/>
    <w:rsid w:val="00126151"/>
    <w:rsid w:val="00140BDE"/>
    <w:rsid w:val="001427FD"/>
    <w:rsid w:val="001770F9"/>
    <w:rsid w:val="00204B9C"/>
    <w:rsid w:val="00221855"/>
    <w:rsid w:val="00234F32"/>
    <w:rsid w:val="00240774"/>
    <w:rsid w:val="00296A15"/>
    <w:rsid w:val="002D2C0C"/>
    <w:rsid w:val="003213EA"/>
    <w:rsid w:val="003861EA"/>
    <w:rsid w:val="00386A2E"/>
    <w:rsid w:val="003A0712"/>
    <w:rsid w:val="003E594F"/>
    <w:rsid w:val="003E663D"/>
    <w:rsid w:val="00425061"/>
    <w:rsid w:val="00453E5F"/>
    <w:rsid w:val="004D6EDD"/>
    <w:rsid w:val="005B4F9B"/>
    <w:rsid w:val="005B68E2"/>
    <w:rsid w:val="005C7F9D"/>
    <w:rsid w:val="00606488"/>
    <w:rsid w:val="00607F74"/>
    <w:rsid w:val="006170FC"/>
    <w:rsid w:val="006201B1"/>
    <w:rsid w:val="00672311"/>
    <w:rsid w:val="006A369D"/>
    <w:rsid w:val="006E10F2"/>
    <w:rsid w:val="00703EA1"/>
    <w:rsid w:val="0072073F"/>
    <w:rsid w:val="00737249"/>
    <w:rsid w:val="00776C11"/>
    <w:rsid w:val="007D5844"/>
    <w:rsid w:val="00832F11"/>
    <w:rsid w:val="00833362"/>
    <w:rsid w:val="008541DA"/>
    <w:rsid w:val="00872821"/>
    <w:rsid w:val="00891C5B"/>
    <w:rsid w:val="008A077F"/>
    <w:rsid w:val="008B09F9"/>
    <w:rsid w:val="008D3980"/>
    <w:rsid w:val="008E4AF4"/>
    <w:rsid w:val="008E7C9D"/>
    <w:rsid w:val="00936F56"/>
    <w:rsid w:val="00955A11"/>
    <w:rsid w:val="00A213B8"/>
    <w:rsid w:val="00A31D77"/>
    <w:rsid w:val="00A4014C"/>
    <w:rsid w:val="00A628D6"/>
    <w:rsid w:val="00AC6C98"/>
    <w:rsid w:val="00AD641B"/>
    <w:rsid w:val="00B04E6A"/>
    <w:rsid w:val="00B14B86"/>
    <w:rsid w:val="00B16185"/>
    <w:rsid w:val="00BB5CA1"/>
    <w:rsid w:val="00C173A7"/>
    <w:rsid w:val="00C52275"/>
    <w:rsid w:val="00C65D4A"/>
    <w:rsid w:val="00C90E6B"/>
    <w:rsid w:val="00CA7139"/>
    <w:rsid w:val="00CD02A2"/>
    <w:rsid w:val="00D15349"/>
    <w:rsid w:val="00DB1DB7"/>
    <w:rsid w:val="00DB72B0"/>
    <w:rsid w:val="00DE4074"/>
    <w:rsid w:val="00E23730"/>
    <w:rsid w:val="00E42561"/>
    <w:rsid w:val="00E51899"/>
    <w:rsid w:val="00E8661C"/>
    <w:rsid w:val="00EA4707"/>
    <w:rsid w:val="00F75840"/>
    <w:rsid w:val="00FA0B53"/>
    <w:rsid w:val="00FB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6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6C98"/>
  </w:style>
  <w:style w:type="paragraph" w:styleId="a5">
    <w:name w:val="footer"/>
    <w:basedOn w:val="a"/>
    <w:link w:val="a6"/>
    <w:uiPriority w:val="99"/>
    <w:unhideWhenUsed/>
    <w:rsid w:val="00AC6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6C98"/>
  </w:style>
  <w:style w:type="table" w:styleId="a7">
    <w:name w:val="Table Grid"/>
    <w:basedOn w:val="a1"/>
    <w:uiPriority w:val="59"/>
    <w:rsid w:val="00607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04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4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6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6C98"/>
  </w:style>
  <w:style w:type="paragraph" w:styleId="a5">
    <w:name w:val="footer"/>
    <w:basedOn w:val="a"/>
    <w:link w:val="a6"/>
    <w:uiPriority w:val="99"/>
    <w:unhideWhenUsed/>
    <w:rsid w:val="00AC6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6C98"/>
  </w:style>
  <w:style w:type="table" w:styleId="a7">
    <w:name w:val="Table Grid"/>
    <w:basedOn w:val="a1"/>
    <w:uiPriority w:val="59"/>
    <w:rsid w:val="00607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04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40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41</cp:revision>
  <cp:lastPrinted>2026-06-23T05:47:00Z</cp:lastPrinted>
  <dcterms:created xsi:type="dcterms:W3CDTF">2025-09-04T07:13:00Z</dcterms:created>
  <dcterms:modified xsi:type="dcterms:W3CDTF">2026-07-27T10:48:00Z</dcterms:modified>
</cp:coreProperties>
</file>